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B1B40" w14:textId="77777777" w:rsidR="00567EFF" w:rsidRDefault="00A3011F" w:rsidP="00A3011F">
      <w:pPr>
        <w:jc w:val="center"/>
        <w:rPr>
          <w:b/>
          <w:bCs/>
        </w:rPr>
      </w:pPr>
      <w:r w:rsidRPr="00A3011F">
        <w:rPr>
          <w:b/>
          <w:bCs/>
        </w:rPr>
        <w:t xml:space="preserve">Referat styremøte </w:t>
      </w:r>
      <w:proofErr w:type="spellStart"/>
      <w:r w:rsidRPr="00A3011F">
        <w:rPr>
          <w:b/>
          <w:bCs/>
        </w:rPr>
        <w:t>Askjellrud</w:t>
      </w:r>
      <w:proofErr w:type="spellEnd"/>
      <w:r w:rsidRPr="00A3011F">
        <w:rPr>
          <w:b/>
          <w:bCs/>
        </w:rPr>
        <w:t xml:space="preserve"> Huseierforening 22.06.21</w:t>
      </w:r>
    </w:p>
    <w:p w14:paraId="30CD4900" w14:textId="46FB0766" w:rsidR="00A3011F" w:rsidRDefault="00A3011F" w:rsidP="00DF4DF3"/>
    <w:p w14:paraId="0DF211E7" w14:textId="001F3223" w:rsidR="00D22869" w:rsidRDefault="0073032A" w:rsidP="0073032A">
      <w:pPr>
        <w:pStyle w:val="Listeavsnitt"/>
        <w:numPr>
          <w:ilvl w:val="0"/>
          <w:numId w:val="2"/>
        </w:numPr>
      </w:pPr>
      <w:r>
        <w:t xml:space="preserve">Saker fra forrige møte: </w:t>
      </w:r>
      <w:r>
        <w:br/>
      </w:r>
      <w:r w:rsidR="00E26610">
        <w:t xml:space="preserve">- </w:t>
      </w:r>
      <w:r w:rsidR="00DF4DF3">
        <w:t xml:space="preserve">Sende forrige referat på fra </w:t>
      </w:r>
      <w:proofErr w:type="gramStart"/>
      <w:r w:rsidR="00DF4DF3">
        <w:t>jobbmail</w:t>
      </w:r>
      <w:proofErr w:type="gramEnd"/>
      <w:r>
        <w:t xml:space="preserve">. </w:t>
      </w:r>
      <w:r>
        <w:br/>
      </w:r>
      <w:r w:rsidR="00E26610">
        <w:t xml:space="preserve">- </w:t>
      </w:r>
      <w:r w:rsidR="00B664F2">
        <w:t xml:space="preserve">Brønnøysundregisteret: Sindre må </w:t>
      </w:r>
      <w:r w:rsidR="00E26610">
        <w:t xml:space="preserve">få </w:t>
      </w:r>
      <w:r w:rsidR="00B664F2">
        <w:t>sendt over det han skal, Marte vurderer å ta kontakt med registeret direkte</w:t>
      </w:r>
      <w:r w:rsidR="002465E7">
        <w:t xml:space="preserve">. </w:t>
      </w:r>
      <w:r w:rsidR="009672B9">
        <w:br/>
      </w:r>
      <w:r w:rsidR="00E26610">
        <w:t>-</w:t>
      </w:r>
      <w:r w:rsidR="002465E7">
        <w:t>Nettsideinformasjon sendes over til Arild.</w:t>
      </w:r>
    </w:p>
    <w:p w14:paraId="796576CF" w14:textId="77777777" w:rsidR="00856647" w:rsidRDefault="00856647" w:rsidP="00856647">
      <w:pPr>
        <w:pStyle w:val="Listeavsnitt"/>
      </w:pPr>
    </w:p>
    <w:p w14:paraId="362BBCD1" w14:textId="3136F8BF" w:rsidR="006F639F" w:rsidRDefault="00D22869" w:rsidP="0073032A">
      <w:pPr>
        <w:pStyle w:val="Listeavsnitt"/>
        <w:numPr>
          <w:ilvl w:val="0"/>
          <w:numId w:val="2"/>
        </w:numPr>
      </w:pPr>
      <w:r>
        <w:t>Motorvarmere</w:t>
      </w:r>
      <w:r w:rsidR="002465E7">
        <w:t xml:space="preserve"> ble ikke sjekka under dugnaden. Marte har en sjekkliste over hva som må sjekkes</w:t>
      </w:r>
      <w:r w:rsidR="00761F11">
        <w:t xml:space="preserve">. En runde tas </w:t>
      </w:r>
      <w:r w:rsidR="006F639F">
        <w:t>23.juni</w:t>
      </w:r>
      <w:r w:rsidR="00BF55FF">
        <w:t xml:space="preserve"> av </w:t>
      </w:r>
      <w:r w:rsidR="00E26610">
        <w:t xml:space="preserve">Marte og Arild. </w:t>
      </w:r>
      <w:r w:rsidR="005404F2">
        <w:t>Mail fra beboer</w:t>
      </w:r>
    </w:p>
    <w:p w14:paraId="00889FBD" w14:textId="77777777" w:rsidR="00856647" w:rsidRDefault="00856647" w:rsidP="00856647">
      <w:pPr>
        <w:pStyle w:val="Listeavsnitt"/>
      </w:pPr>
    </w:p>
    <w:p w14:paraId="20B27F98" w14:textId="7135CF3D" w:rsidR="00DF4DF3" w:rsidRDefault="006F639F" w:rsidP="0073032A">
      <w:pPr>
        <w:pStyle w:val="Listeavsnitt"/>
        <w:numPr>
          <w:ilvl w:val="0"/>
          <w:numId w:val="2"/>
        </w:numPr>
      </w:pPr>
      <w:r>
        <w:t>Henvendelse</w:t>
      </w:r>
      <w:r w:rsidR="005404F2">
        <w:t xml:space="preserve"> fra beboer </w:t>
      </w:r>
      <w:r w:rsidR="00DA05EB">
        <w:t xml:space="preserve">angående </w:t>
      </w:r>
      <w:proofErr w:type="spellStart"/>
      <w:r w:rsidR="00DA05EB">
        <w:t>lading</w:t>
      </w:r>
      <w:proofErr w:type="spellEnd"/>
      <w:r w:rsidR="00DA05EB">
        <w:t xml:space="preserve"> av elbil/hybrid.</w:t>
      </w:r>
      <w:r w:rsidR="00DA05EB">
        <w:br/>
        <w:t xml:space="preserve">Dette er ikke mulig via motorvarmeranlegg, men man </w:t>
      </w:r>
      <w:r w:rsidR="00802F85">
        <w:t>kan gjøre om motorvarmeren til lader. Utgifter til dette</w:t>
      </w:r>
      <w:r w:rsidR="007547FD">
        <w:t xml:space="preserve"> må</w:t>
      </w:r>
      <w:r w:rsidR="00802F85">
        <w:t xml:space="preserve"> </w:t>
      </w:r>
      <w:r w:rsidR="00717E2D">
        <w:t>tas av boligene selv.</w:t>
      </w:r>
      <w:r w:rsidR="003D7938">
        <w:t xml:space="preserve"> </w:t>
      </w:r>
      <w:r w:rsidR="001C58F7">
        <w:t xml:space="preserve">Huseierforeninga nekter ingen å </w:t>
      </w:r>
      <w:r w:rsidR="00D56C5C">
        <w:t>installere elbilladere, men dette må kobles op</w:t>
      </w:r>
      <w:r w:rsidR="00937815">
        <w:t xml:space="preserve">p mot egen krets og ikke mot </w:t>
      </w:r>
      <w:r w:rsidR="00BF55FF">
        <w:t>huseierforeninga.</w:t>
      </w:r>
      <w:r w:rsidR="0073032A">
        <w:br/>
      </w:r>
    </w:p>
    <w:p w14:paraId="5A7444D2" w14:textId="77777777" w:rsidR="00B93029" w:rsidRDefault="00B93029" w:rsidP="00B93029">
      <w:pPr>
        <w:pStyle w:val="Listeavsnitt"/>
      </w:pPr>
    </w:p>
    <w:p w14:paraId="7FBB95F1" w14:textId="388E63F4" w:rsidR="00B93029" w:rsidRDefault="00F65A7E" w:rsidP="0073032A">
      <w:pPr>
        <w:pStyle w:val="Listeavsnitt"/>
        <w:numPr>
          <w:ilvl w:val="0"/>
          <w:numId w:val="2"/>
        </w:numPr>
      </w:pPr>
      <w:r>
        <w:t>Mailen til foreninga fungerer ikke som den skal</w:t>
      </w:r>
      <w:r w:rsidR="00CB0C6C">
        <w:t>, følgende informasjon har uteblitt leder</w:t>
      </w:r>
      <w:r w:rsidR="000F2AC0">
        <w:t xml:space="preserve">: Vann renner over på vinteren </w:t>
      </w:r>
      <w:r w:rsidR="00CB0C6C">
        <w:t xml:space="preserve">i felt </w:t>
      </w:r>
      <w:proofErr w:type="spellStart"/>
      <w:r w:rsidR="00CB0C6C">
        <w:t>X</w:t>
      </w:r>
      <w:proofErr w:type="spellEnd"/>
      <w:r w:rsidR="00CB0C6C">
        <w:t xml:space="preserve">, </w:t>
      </w:r>
      <w:r w:rsidR="000645A6">
        <w:t>kummen som er der har feil helning</w:t>
      </w:r>
      <w:r w:rsidR="00117C4C">
        <w:t xml:space="preserve"> som medfører oversvømmelse. </w:t>
      </w:r>
      <w:r w:rsidR="001A4C51">
        <w:t xml:space="preserve">Marte tar kontakt (Svein Tore) for befaring av området. </w:t>
      </w:r>
    </w:p>
    <w:p w14:paraId="099BAD50" w14:textId="77777777" w:rsidR="00616770" w:rsidRDefault="00616770" w:rsidP="00616770">
      <w:pPr>
        <w:pStyle w:val="Listeavsnitt"/>
      </w:pPr>
    </w:p>
    <w:p w14:paraId="5288A2EF" w14:textId="4E1BA144" w:rsidR="00580651" w:rsidRDefault="00616770" w:rsidP="00580651">
      <w:pPr>
        <w:pStyle w:val="Listeavsnitt"/>
        <w:numPr>
          <w:ilvl w:val="0"/>
          <w:numId w:val="2"/>
        </w:numPr>
      </w:pPr>
      <w:r>
        <w:t xml:space="preserve">Lukter </w:t>
      </w:r>
      <w:r w:rsidR="00CB0C6C">
        <w:t>vondt</w:t>
      </w:r>
      <w:r>
        <w:t xml:space="preserve"> i</w:t>
      </w:r>
      <w:r w:rsidR="00CB0C6C">
        <w:t xml:space="preserve"> en</w:t>
      </w:r>
      <w:r>
        <w:t xml:space="preserve"> </w:t>
      </w:r>
      <w:proofErr w:type="spellStart"/>
      <w:r>
        <w:t>fellesbod</w:t>
      </w:r>
      <w:proofErr w:type="spellEnd"/>
      <w:r>
        <w:t xml:space="preserve">. </w:t>
      </w:r>
      <w:r w:rsidR="009F1094">
        <w:t>Bodene er kjøpt inn av</w:t>
      </w:r>
      <w:r w:rsidR="009F04E7">
        <w:t xml:space="preserve"> foreningas midler, </w:t>
      </w:r>
      <w:r w:rsidR="004F3DBD">
        <w:t>men skal vedlikeholdes av beboerne</w:t>
      </w:r>
      <w:r w:rsidR="00CB0C6C">
        <w:t xml:space="preserve"> </w:t>
      </w:r>
      <w:r w:rsidR="004F3DBD">
        <w:t>(utgifter til</w:t>
      </w:r>
      <w:r w:rsidR="007F24A7">
        <w:t xml:space="preserve"> vedlikehold dekkes av foreninga).</w:t>
      </w:r>
      <w:r w:rsidR="00BF1CD8">
        <w:t xml:space="preserve"> Beboere må selv ta initiativ til generelt vedlikehold/oppussing, styret kan</w:t>
      </w:r>
      <w:r w:rsidR="006B46F9">
        <w:t xml:space="preserve"> kontaktes for å spørre om midler, eventuell jobb</w:t>
      </w:r>
      <w:r w:rsidR="00B256AE">
        <w:t xml:space="preserve"> må utføres av beboerne på dugnad.</w:t>
      </w:r>
      <w:r w:rsidR="00981389">
        <w:t xml:space="preserve"> Kan skrives på infoskriv/innkalling til årsmøtet</w:t>
      </w:r>
      <w:r w:rsidR="00580651">
        <w:t>.</w:t>
      </w:r>
    </w:p>
    <w:p w14:paraId="2B828E50" w14:textId="77777777" w:rsidR="00A27B32" w:rsidRDefault="00A27B32" w:rsidP="00A27B32">
      <w:pPr>
        <w:pStyle w:val="Listeavsnitt"/>
      </w:pPr>
    </w:p>
    <w:p w14:paraId="315F2E5E" w14:textId="168BBC62" w:rsidR="00A27B32" w:rsidRDefault="00A27B32" w:rsidP="00A27B32">
      <w:r>
        <w:t>Eventuelt:</w:t>
      </w:r>
    </w:p>
    <w:p w14:paraId="03DCFBA7" w14:textId="77777777" w:rsidR="00580651" w:rsidRDefault="00580651" w:rsidP="00580651">
      <w:pPr>
        <w:pStyle w:val="Listeavsnitt"/>
      </w:pPr>
    </w:p>
    <w:p w14:paraId="385A863F" w14:textId="18915AD2" w:rsidR="00580651" w:rsidRDefault="00CB0C6C" w:rsidP="00580651">
      <w:pPr>
        <w:pStyle w:val="Listeavsnitt"/>
        <w:numPr>
          <w:ilvl w:val="0"/>
          <w:numId w:val="2"/>
        </w:numPr>
      </w:pPr>
      <w:r>
        <w:t>Øystein flytter i sommer,</w:t>
      </w:r>
      <w:r w:rsidR="00D6215C">
        <w:t xml:space="preserve"> </w:t>
      </w:r>
      <w:r>
        <w:t>v</w:t>
      </w:r>
      <w:r w:rsidR="00D6215C">
        <w:t>ara</w:t>
      </w:r>
      <w:r>
        <w:t xml:space="preserve"> vil derfor</w:t>
      </w:r>
      <w:r w:rsidR="00D6215C">
        <w:t xml:space="preserve"> kalles inn til fremtidige møter.</w:t>
      </w:r>
    </w:p>
    <w:p w14:paraId="1440B734" w14:textId="77777777" w:rsidR="00FD3D95" w:rsidRDefault="00FD3D95" w:rsidP="00FD3D95">
      <w:pPr>
        <w:pStyle w:val="Listeavsnitt"/>
      </w:pPr>
    </w:p>
    <w:p w14:paraId="12E2721E" w14:textId="61F9D27D" w:rsidR="00FD3D95" w:rsidRDefault="00FD3D95" w:rsidP="00580651">
      <w:pPr>
        <w:pStyle w:val="Listeavsnitt"/>
        <w:numPr>
          <w:ilvl w:val="0"/>
          <w:numId w:val="2"/>
        </w:numPr>
      </w:pPr>
      <w:r>
        <w:t>Snakk om fart i feltet</w:t>
      </w:r>
      <w:r w:rsidR="00CB0C6C">
        <w:t xml:space="preserve">, det har </w:t>
      </w:r>
      <w:r w:rsidR="00AB1EB6">
        <w:t xml:space="preserve">oppstått </w:t>
      </w:r>
      <w:proofErr w:type="gramStart"/>
      <w:r w:rsidR="00AB1EB6">
        <w:t>potensielt</w:t>
      </w:r>
      <w:proofErr w:type="gramEnd"/>
      <w:r w:rsidR="00AB1EB6">
        <w:t xml:space="preserve"> farlige situasjoner grunnet høy fart:</w:t>
      </w:r>
      <w:r>
        <w:t xml:space="preserve"> hvilke tiltak</w:t>
      </w:r>
      <w:r w:rsidR="0083046E">
        <w:t xml:space="preserve"> kan man sette inn for å gjøre det trygt for barn</w:t>
      </w:r>
      <w:r w:rsidR="00AB1EB6">
        <w:t>?</w:t>
      </w:r>
      <w:r w:rsidR="00B27C4C">
        <w:t xml:space="preserve"> </w:t>
      </w:r>
      <w:r w:rsidR="00AB1EB6">
        <w:t>Dette er en problemstilling som ofte kommer opp</w:t>
      </w:r>
      <w:r w:rsidR="006A454A">
        <w:t>, forskjellige løsninger diskuteres.</w:t>
      </w:r>
    </w:p>
    <w:p w14:paraId="189993D5" w14:textId="77777777" w:rsidR="00B60652" w:rsidRDefault="00B60652" w:rsidP="00B60652">
      <w:pPr>
        <w:pStyle w:val="Listeavsnitt"/>
      </w:pPr>
    </w:p>
    <w:p w14:paraId="68A838D8" w14:textId="0BF45CFF" w:rsidR="00B60652" w:rsidRPr="00A3011F" w:rsidRDefault="00B60652" w:rsidP="00580651">
      <w:pPr>
        <w:pStyle w:val="Listeavsnitt"/>
        <w:numPr>
          <w:ilvl w:val="0"/>
          <w:numId w:val="2"/>
        </w:numPr>
      </w:pPr>
      <w:r>
        <w:t>Knuste ruter</w:t>
      </w:r>
      <w:r w:rsidR="008757CE">
        <w:t xml:space="preserve"> etter kantklipping</w:t>
      </w:r>
      <w:r w:rsidR="006A454A">
        <w:t xml:space="preserve"> av fellesarealer. Beboere som har fått rutene knust har blitt avvist</w:t>
      </w:r>
      <w:r w:rsidR="00BA6C2A">
        <w:t xml:space="preserve"> av </w:t>
      </w:r>
      <w:r w:rsidR="006A454A">
        <w:t>firmaet</w:t>
      </w:r>
      <w:r w:rsidR="00BA6C2A">
        <w:t xml:space="preserve"> ved konfrontasjon</w:t>
      </w:r>
      <w:r w:rsidR="00AB537C">
        <w:t>.</w:t>
      </w:r>
      <w:r w:rsidR="00887A49">
        <w:t xml:space="preserve"> </w:t>
      </w:r>
      <w:r w:rsidR="00D72BD5">
        <w:t>Katrine tar kontakt</w:t>
      </w:r>
      <w:r w:rsidR="005274B7">
        <w:t xml:space="preserve"> med dem.</w:t>
      </w:r>
    </w:p>
    <w:p w14:paraId="4E764D15" w14:textId="77777777" w:rsidR="00A3011F" w:rsidRDefault="00A3011F"/>
    <w:sectPr w:rsidR="00A3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1DBC"/>
    <w:multiLevelType w:val="hybridMultilevel"/>
    <w:tmpl w:val="13FC21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44B13"/>
    <w:multiLevelType w:val="hybridMultilevel"/>
    <w:tmpl w:val="6E96DE22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1F"/>
    <w:rsid w:val="000645A6"/>
    <w:rsid w:val="000F2AC0"/>
    <w:rsid w:val="000F64EE"/>
    <w:rsid w:val="00117C4C"/>
    <w:rsid w:val="001238E1"/>
    <w:rsid w:val="001A4C51"/>
    <w:rsid w:val="001C58F7"/>
    <w:rsid w:val="001E7709"/>
    <w:rsid w:val="002465E7"/>
    <w:rsid w:val="003D7938"/>
    <w:rsid w:val="004F3DBD"/>
    <w:rsid w:val="005274B7"/>
    <w:rsid w:val="005404F2"/>
    <w:rsid w:val="00567EFF"/>
    <w:rsid w:val="00580651"/>
    <w:rsid w:val="00616770"/>
    <w:rsid w:val="006A454A"/>
    <w:rsid w:val="006B46F9"/>
    <w:rsid w:val="006F639F"/>
    <w:rsid w:val="00717E2D"/>
    <w:rsid w:val="0073032A"/>
    <w:rsid w:val="007547FD"/>
    <w:rsid w:val="00761F11"/>
    <w:rsid w:val="007F24A7"/>
    <w:rsid w:val="00802F85"/>
    <w:rsid w:val="0083046E"/>
    <w:rsid w:val="00856647"/>
    <w:rsid w:val="008757CE"/>
    <w:rsid w:val="00887A49"/>
    <w:rsid w:val="00937815"/>
    <w:rsid w:val="009672B9"/>
    <w:rsid w:val="00981389"/>
    <w:rsid w:val="009F04E7"/>
    <w:rsid w:val="009F1094"/>
    <w:rsid w:val="00A27B32"/>
    <w:rsid w:val="00A3011F"/>
    <w:rsid w:val="00AA6B23"/>
    <w:rsid w:val="00AB1EB6"/>
    <w:rsid w:val="00AB537C"/>
    <w:rsid w:val="00B160AB"/>
    <w:rsid w:val="00B256AE"/>
    <w:rsid w:val="00B27C4C"/>
    <w:rsid w:val="00B60652"/>
    <w:rsid w:val="00B664F2"/>
    <w:rsid w:val="00B93029"/>
    <w:rsid w:val="00BA6C2A"/>
    <w:rsid w:val="00BF1CD8"/>
    <w:rsid w:val="00BF55FF"/>
    <w:rsid w:val="00C46778"/>
    <w:rsid w:val="00CB0C6C"/>
    <w:rsid w:val="00D22869"/>
    <w:rsid w:val="00D56C5C"/>
    <w:rsid w:val="00D6215C"/>
    <w:rsid w:val="00D72BD5"/>
    <w:rsid w:val="00DA05EB"/>
    <w:rsid w:val="00DF4DF3"/>
    <w:rsid w:val="00E26610"/>
    <w:rsid w:val="00F34B24"/>
    <w:rsid w:val="00F65A7E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DF91"/>
  <w15:chartTrackingRefBased/>
  <w15:docId w15:val="{53A754DD-3097-4105-98A5-8D18D651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293</Words>
  <Characters>1559</Characters>
  <Application>Microsoft Office Word</Application>
  <DocSecurity>0</DocSecurity>
  <Lines>12</Lines>
  <Paragraphs>3</Paragraphs>
  <ScaleCrop>false</ScaleCrop>
  <Company>Innlandet fylkeskommune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Bakken, Øystein</dc:creator>
  <cp:keywords/>
  <dc:description/>
  <cp:lastModifiedBy>Bakken, Øystein</cp:lastModifiedBy>
  <cp:revision>59</cp:revision>
  <dcterms:created xsi:type="dcterms:W3CDTF">2021-06-22T18:02:00Z</dcterms:created>
  <dcterms:modified xsi:type="dcterms:W3CDTF">2021-06-24T10:11:00Z</dcterms:modified>
</cp:coreProperties>
</file>